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26" w:rsidRPr="00A931C0" w:rsidRDefault="00464A26" w:rsidP="00464A26">
      <w:pPr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  <w:r w:rsidRPr="00A931C0"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  <w:t>Time Schedule</w:t>
      </w:r>
    </w:p>
    <w:p w:rsidR="00464A26" w:rsidRPr="00A931C0" w:rsidRDefault="00464A26" w:rsidP="00464A26">
      <w:pPr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  <w:r w:rsidRPr="00A931C0"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  <w:t xml:space="preserve">  2 Hour Delay </w:t>
      </w:r>
    </w:p>
    <w:p w:rsidR="00464A26" w:rsidRPr="00A931C0" w:rsidRDefault="00464A26" w:rsidP="00464A26">
      <w:pP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</w:pPr>
    </w:p>
    <w:p w:rsidR="00464A26" w:rsidRPr="00A931C0" w:rsidRDefault="00464A26" w:rsidP="00464A26">
      <w:pP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</w:pPr>
    </w:p>
    <w:p w:rsidR="00464A26" w:rsidRPr="00A931C0" w:rsidRDefault="00464A26" w:rsidP="00464A26">
      <w:pPr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1 </w:t>
      </w: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ab/>
        <w:t>9:30 - 10:06</w:t>
      </w:r>
    </w:p>
    <w:p w:rsidR="00464A26" w:rsidRPr="00A931C0" w:rsidRDefault="00464A26" w:rsidP="00464A26">
      <w:pPr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2 </w:t>
      </w: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ab/>
        <w:t>10:11 - 10:47</w:t>
      </w:r>
    </w:p>
    <w:p w:rsidR="00464A26" w:rsidRPr="00A931C0" w:rsidRDefault="00464A26" w:rsidP="00464A26">
      <w:pPr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3 </w:t>
      </w: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ab/>
        <w:t>10:52 - 11:33</w:t>
      </w:r>
    </w:p>
    <w:p w:rsidR="00464A26" w:rsidRPr="00A931C0" w:rsidRDefault="00464A26" w:rsidP="00464A26">
      <w:pPr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4 </w:t>
      </w: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ab/>
        <w:t>11:38 - 12:14</w:t>
      </w:r>
    </w:p>
    <w:p w:rsidR="00464A26" w:rsidRPr="00A931C0" w:rsidRDefault="00464A26" w:rsidP="00464A26">
      <w:pPr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5 </w:t>
      </w: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ab/>
        <w:t>12:19 - 12:55</w:t>
      </w:r>
    </w:p>
    <w:p w:rsidR="00464A26" w:rsidRPr="00A931C0" w:rsidRDefault="00464A26" w:rsidP="00464A26">
      <w:pPr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6 </w:t>
      </w: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ab/>
        <w:t>1:00 - 1:36</w:t>
      </w:r>
    </w:p>
    <w:p w:rsidR="00464A26" w:rsidRPr="00A931C0" w:rsidRDefault="00464A26" w:rsidP="00464A26">
      <w:pPr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7 </w:t>
      </w: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ab/>
        <w:t>1:41 - 2:17</w:t>
      </w:r>
    </w:p>
    <w:p w:rsidR="00464A26" w:rsidRPr="00464A26" w:rsidRDefault="00464A26" w:rsidP="00464A26">
      <w:pPr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8 </w:t>
      </w:r>
      <w:r w:rsidRPr="00A931C0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ab/>
        <w:t>2:22 - 2:58</w:t>
      </w:r>
    </w:p>
    <w:p w:rsidR="007E7C73" w:rsidRDefault="00A931C0"/>
    <w:sectPr w:rsidR="007E7C73" w:rsidSect="004F0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4A26"/>
    <w:rsid w:val="00464A26"/>
    <w:rsid w:val="004F0B5F"/>
    <w:rsid w:val="00A931C0"/>
    <w:rsid w:val="00AD47CF"/>
    <w:rsid w:val="00B03DA7"/>
    <w:rsid w:val="00E7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4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54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003B-F647-4D97-B89F-3D814D98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138</Characters>
  <Application>Microsoft Office Word</Application>
  <DocSecurity>0</DocSecurity>
  <Lines>1</Lines>
  <Paragraphs>1</Paragraphs>
  <ScaleCrop>false</ScaleCrop>
  <Company>GBAPS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</dc:creator>
  <cp:keywords/>
  <dc:description/>
  <cp:lastModifiedBy>Technology</cp:lastModifiedBy>
  <cp:revision>2</cp:revision>
  <cp:lastPrinted>2010-12-13T13:48:00Z</cp:lastPrinted>
  <dcterms:created xsi:type="dcterms:W3CDTF">2009-12-22T13:50:00Z</dcterms:created>
  <dcterms:modified xsi:type="dcterms:W3CDTF">2010-12-13T13:49:00Z</dcterms:modified>
</cp:coreProperties>
</file>